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537"/>
        <w:tblW w:w="98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47"/>
        <w:gridCol w:w="1984"/>
        <w:gridCol w:w="1985"/>
        <w:gridCol w:w="1984"/>
        <w:gridCol w:w="1214"/>
      </w:tblGrid>
      <w:tr w:rsidR="0084444D" w:rsidRPr="00B67850" w:rsidTr="00B67850">
        <w:trPr>
          <w:trHeight w:val="547"/>
        </w:trPr>
        <w:tc>
          <w:tcPr>
            <w:tcW w:w="98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İKİNCİ EL MALZEME ALIM SATIM BELGESİ</w:t>
            </w:r>
          </w:p>
        </w:tc>
      </w:tr>
      <w:tr w:rsidR="0084444D" w:rsidRPr="00B67850" w:rsidTr="00B67850">
        <w:trPr>
          <w:trHeight w:val="412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SIRA NO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84444D" w:rsidRPr="00B67850" w:rsidTr="00B67850">
        <w:trPr>
          <w:trHeight w:val="413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MODELİ/ </w:t>
            </w:r>
          </w:p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84444D" w:rsidRPr="00B67850" w:rsidTr="00B67850">
        <w:trPr>
          <w:trHeight w:val="46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27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0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4444D" w:rsidRDefault="0084444D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  <w:color w:val="000000"/>
        </w:rPr>
      </w:pPr>
      <w:r w:rsidRPr="00B67850">
        <w:rPr>
          <w:rFonts w:ascii="Times New Roman" w:hAnsi="Times New Roman" w:cs="Times New Roman"/>
          <w:color w:val="000000"/>
        </w:rPr>
        <w:t>Yukarıda cinsi miktarı yazılı …… (……..) kalem malzemenin aşağıda kimlik bilgileri yazılı şahıslar tarafından alım/satımı yapılmıştır.     …../…../2021</w:t>
      </w:r>
    </w:p>
    <w:p w:rsidR="00B67850" w:rsidRDefault="00B67850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  <w:color w:val="000000"/>
        </w:rPr>
      </w:pPr>
    </w:p>
    <w:p w:rsidR="00B67850" w:rsidRPr="00B67850" w:rsidRDefault="00B67850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XSpec="center" w:tblpY="-537"/>
        <w:tblW w:w="84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3165"/>
        <w:gridCol w:w="3342"/>
      </w:tblGrid>
      <w:tr w:rsidR="0084444D" w:rsidRPr="00B67850" w:rsidTr="00B67850">
        <w:trPr>
          <w:trHeight w:val="573"/>
        </w:trPr>
        <w:tc>
          <w:tcPr>
            <w:tcW w:w="1896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</w:rPr>
              <w:t>SATICININ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</w:rPr>
              <w:t>ALICININ</w:t>
            </w:r>
          </w:p>
        </w:tc>
      </w:tr>
      <w:tr w:rsidR="0084444D" w:rsidRPr="00B67850" w:rsidTr="00B67850">
        <w:trPr>
          <w:trHeight w:val="549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ADI SOYADI: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ADI SOYADI:</w:t>
            </w:r>
          </w:p>
        </w:tc>
      </w:tr>
      <w:tr w:rsidR="0084444D" w:rsidRPr="00B67850" w:rsidTr="00B67850">
        <w:trPr>
          <w:trHeight w:val="571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TC KİMLİK NO: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TC KİMLİK NO:</w:t>
            </w:r>
          </w:p>
        </w:tc>
      </w:tr>
      <w:tr w:rsidR="0084444D" w:rsidRPr="00B67850" w:rsidTr="00B67850">
        <w:trPr>
          <w:trHeight w:val="859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ADRESİ: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ADRESİ:</w:t>
            </w:r>
          </w:p>
        </w:tc>
      </w:tr>
      <w:tr w:rsidR="0084444D" w:rsidRPr="00B67850" w:rsidTr="00B67850">
        <w:trPr>
          <w:trHeight w:val="405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TEL.NO: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TEL.NO:</w:t>
            </w:r>
          </w:p>
        </w:tc>
      </w:tr>
      <w:tr w:rsidR="0084444D" w:rsidRPr="00B67850" w:rsidTr="00B67850">
        <w:trPr>
          <w:trHeight w:val="555"/>
        </w:trPr>
        <w:tc>
          <w:tcPr>
            <w:tcW w:w="1896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İMZA: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İMZA:</w:t>
            </w:r>
          </w:p>
        </w:tc>
      </w:tr>
    </w:tbl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1E2E5F" w:rsidRPr="00B67850" w:rsidRDefault="001E2E5F">
      <w:pPr>
        <w:rPr>
          <w:rFonts w:ascii="Times New Roman" w:hAnsi="Times New Roman" w:cs="Times New Roman"/>
        </w:rPr>
      </w:pPr>
    </w:p>
    <w:sectPr w:rsidR="001E2E5F" w:rsidRPr="00B67850" w:rsidSect="00B67850">
      <w:headerReference w:type="default" r:id="rId6"/>
      <w:pgSz w:w="11906" w:h="16838" w:code="9"/>
      <w:pgMar w:top="851" w:right="1417" w:bottom="1418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5B" w:rsidRDefault="0054145B">
      <w:pPr>
        <w:spacing w:after="0" w:line="240" w:lineRule="auto"/>
      </w:pPr>
      <w:r>
        <w:separator/>
      </w:r>
    </w:p>
  </w:endnote>
  <w:endnote w:type="continuationSeparator" w:id="0">
    <w:p w:rsidR="0054145B" w:rsidRDefault="0054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5B" w:rsidRDefault="0054145B">
      <w:pPr>
        <w:spacing w:after="0" w:line="240" w:lineRule="auto"/>
      </w:pPr>
      <w:r>
        <w:separator/>
      </w:r>
    </w:p>
  </w:footnote>
  <w:footnote w:type="continuationSeparator" w:id="0">
    <w:p w:rsidR="0054145B" w:rsidRDefault="0054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375" w:rsidRDefault="0054145B" w:rsidP="007527AB">
    <w:pPr>
      <w:pStyle w:val="stBilgi"/>
      <w:jc w:val="center"/>
      <w:rPr>
        <w:color w:val="FF0000"/>
      </w:rPr>
    </w:pPr>
  </w:p>
  <w:p w:rsidR="002A2C1D" w:rsidRDefault="0054145B" w:rsidP="007527AB">
    <w:pPr>
      <w:pStyle w:val="stBilgi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73"/>
    <w:rsid w:val="000D5A18"/>
    <w:rsid w:val="001E2E5F"/>
    <w:rsid w:val="00374573"/>
    <w:rsid w:val="00451EC0"/>
    <w:rsid w:val="0054145B"/>
    <w:rsid w:val="0084444D"/>
    <w:rsid w:val="008E39DE"/>
    <w:rsid w:val="00A317A6"/>
    <w:rsid w:val="00B67850"/>
    <w:rsid w:val="00C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BC364-DA74-477F-81FD-680F9947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44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44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84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444D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84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44D"/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Ümit KOÇ</cp:lastModifiedBy>
  <cp:revision>2</cp:revision>
  <dcterms:created xsi:type="dcterms:W3CDTF">2022-02-24T06:55:00Z</dcterms:created>
  <dcterms:modified xsi:type="dcterms:W3CDTF">2022-02-24T06:55:00Z</dcterms:modified>
</cp:coreProperties>
</file>